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0D79F">
      <w:pPr>
        <w:ind w:firstLine="2200" w:firstLineChars="500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邓州市妇幼保健院</w:t>
      </w:r>
    </w:p>
    <w:p w14:paraId="3F7CB139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关于印发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三四级</w:t>
      </w:r>
      <w:r>
        <w:rPr>
          <w:rFonts w:hint="eastAsia" w:ascii="黑体" w:hAnsi="黑体" w:eastAsia="黑体"/>
          <w:sz w:val="44"/>
          <w:szCs w:val="44"/>
        </w:rPr>
        <w:t>手术分级目录（2</w:t>
      </w:r>
      <w:r>
        <w:rPr>
          <w:rFonts w:ascii="黑体" w:hAnsi="黑体" w:eastAsia="黑体"/>
          <w:sz w:val="44"/>
          <w:szCs w:val="44"/>
        </w:rPr>
        <w:t>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/>
          <w:sz w:val="44"/>
          <w:szCs w:val="44"/>
        </w:rPr>
        <w:t>版）的通知</w:t>
      </w:r>
    </w:p>
    <w:p w14:paraId="3256EA8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全社会、各科室：</w:t>
      </w:r>
    </w:p>
    <w:p w14:paraId="15FCB1E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确保手术质量与医疗安全，</w:t>
      </w:r>
      <w:r>
        <w:rPr>
          <w:rFonts w:hint="eastAsia" w:ascii="仿宋" w:hAnsi="仿宋" w:eastAsia="仿宋"/>
          <w:sz w:val="32"/>
          <w:szCs w:val="32"/>
        </w:rPr>
        <w:t>加强医院信息化建设，</w:t>
      </w:r>
      <w:r>
        <w:rPr>
          <w:rFonts w:hint="eastAsia" w:ascii="仿宋" w:hAnsi="仿宋" w:eastAsia="仿宋" w:cs="仿宋"/>
          <w:sz w:val="32"/>
          <w:szCs w:val="32"/>
        </w:rPr>
        <w:t>根据国家卫健委《医疗技术临床应用管理办法》《及医院《手术分级管理制度》等要求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现</w:t>
      </w:r>
      <w:r>
        <w:rPr>
          <w:rFonts w:hint="eastAsia" w:ascii="仿宋" w:hAnsi="仿宋" w:eastAsia="仿宋"/>
          <w:sz w:val="32"/>
          <w:szCs w:val="32"/>
        </w:rPr>
        <w:t>修订《邓州市妇幼保健院手术分级目录（2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）版》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主动向社会公开，接受社会监督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7D3D38C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              </w:t>
      </w:r>
    </w:p>
    <w:p w14:paraId="0994C4A3">
      <w:pPr>
        <w:ind w:firstLine="5120" w:firstLineChars="1600"/>
        <w:rPr>
          <w:rFonts w:ascii="仿宋" w:hAnsi="仿宋" w:eastAsia="仿宋"/>
          <w:sz w:val="32"/>
          <w:szCs w:val="32"/>
        </w:rPr>
      </w:pPr>
    </w:p>
    <w:p w14:paraId="30B78F18"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37108CEB">
      <w:pPr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邓</w:t>
      </w:r>
      <w:r>
        <w:rPr>
          <w:rFonts w:hint="eastAsia" w:ascii="仿宋" w:hAnsi="仿宋" w:eastAsia="仿宋" w:cs="仿宋"/>
          <w:sz w:val="32"/>
          <w:szCs w:val="32"/>
        </w:rPr>
        <w:t>州市妇幼保健院</w:t>
      </w:r>
    </w:p>
    <w:tbl>
      <w:tblPr>
        <w:tblStyle w:val="2"/>
        <w:tblW w:w="85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317"/>
        <w:gridCol w:w="1883"/>
        <w:gridCol w:w="1417"/>
        <w:gridCol w:w="1183"/>
      </w:tblGrid>
      <w:tr w14:paraId="73E9E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5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CBFD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一、产科</w:t>
            </w:r>
          </w:p>
        </w:tc>
      </w:tr>
      <w:tr w14:paraId="3EC47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4686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6227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手术操作名称</w:t>
            </w:r>
          </w:p>
        </w:tc>
        <w:tc>
          <w:tcPr>
            <w:tcW w:w="18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FF66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手术编码</w:t>
            </w: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1800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1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D296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手术级别</w:t>
            </w:r>
          </w:p>
        </w:tc>
      </w:tr>
      <w:tr w14:paraId="46623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D170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2F31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膀胱和尿道近期产科裂伤修补术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BCB8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DC85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ABC0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D154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91A5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FF40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产科内翻子宫手法复位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A649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75.9400x001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92ED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E285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284D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B0FD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F108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产钳胎头旋转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8C67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72.4x00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98B2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0EDB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697F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6724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F1B1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耻骨切开助产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8210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73.94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D028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9C62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AAA2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1144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2DAE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单侧卵巢切除术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B984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65.3900x001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B530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F394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E1EE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A6A6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56AA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单侧输卵管部分切除术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FCE6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66.6901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70D2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571B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46C4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F1C2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CE40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单侧输卵管-卵巢切除术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DAF5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65.4900x001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A96D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AC05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EB4C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4A27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2196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单侧输卵管全部切除术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8BB9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66.4x00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17E3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64F3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7437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A0D6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BC84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肛门括约肌近期产科裂伤修补术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BACA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75.6202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85EC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2677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EE2E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8EDC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2BE0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后出头产钳伴部分臀牵引术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9FC4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72.5100x001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0A06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2B14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A27B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A624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AEE1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后穹窿裂伤缝合术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57AC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70.7101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AB57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80A0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7907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E65A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D75F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毁胎术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5B5F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73.8x00x002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2E9C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7259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C3D9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7C89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B08A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内翻子宫的手术矫正术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BD58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0D11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87DA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AE0F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2207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93DD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内翻子宫手法复位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6836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69.94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A7F0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F33D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6E97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E6F1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B320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内翻子宫手法复位（产后即刻）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F7CE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A00F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B8C4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BDFE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365C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1547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盆腔粘连松解术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731B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54.5904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CACF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4503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AE0B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0E58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B45B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器械分娩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6AFE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72.9x00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F235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E844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8F08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4C58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DA1F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碎胎术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83E8E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73.8x02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D1FF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B9B9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72E6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4219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D130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直肠和肛门括约肌近期产科裂伤修补术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06BB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8C72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4747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9883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C7C6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BCD8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直肠近期产科裂伤修补术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05B1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75.6201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452E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C68D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630D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B48E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61E1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子宫次广泛切除术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B6DB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68.6900x003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E7AC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6D1B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CB76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D3E8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9B27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子宫次全切除术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BB29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68.3901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D6A7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1308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416F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B28F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B3D7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子宫颈环扎术[McDonald手术]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2270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67.5900x003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6589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689E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9A72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5CB7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E634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子宫颈妊娠清除术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4967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74.3x03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BF71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A15F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0A95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161C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57C4D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子宫捆绑术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16CD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75.9901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96C4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204E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60A2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6DE8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3D85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子宫切开探查术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1E22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68.0x00x004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CB1C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4F6B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E600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B038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1D71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子宫球囊放置术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46D5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69.9100x002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2587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29F9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60E0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1408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1397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子宫修补术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D56A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69.4900x005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0217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A3DF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2E0E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5297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1E65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膀胱近期产科裂伤修补术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94F1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75.6101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3F13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45B6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80B5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817A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A9D2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部分臀位牵引术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EBBF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72.5200x001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EE18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062F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16BB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112C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221B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超声引导下羊水减量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AB9B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75.9900x002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10B8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2816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4401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CE33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AC6B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单侧输卵管结扎术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57C3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66.9202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5E25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6307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BD5B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8744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62CF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低位产钳手术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0C88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72.0x00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7AF6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B37F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B3F8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FEC8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F118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低位产钳手术伴外阴切开术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8F86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72.1x00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F371D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49D9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0276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1580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72CF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分娩后刮宫术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906C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69.0202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BDF4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1B54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97E9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85D1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7771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腹膜外剖宫产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C00A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74.2x00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663D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23D0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0449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3546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19C0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宫颈提拉式缝合术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5D5E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75.9900x006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9D5B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BB0F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D892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47F1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5066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宫腔填塞止血术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8CEA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69.9101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899E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563F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72CD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8B06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79D9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会阴陈旧性产科裂伤修补术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174C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71.7900x001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486C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9638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902A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2F46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D186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会阴陈旧性裂伤修补术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6B50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71.7904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4542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C2FF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B3EE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559F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AC9C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近期产科盆底裂伤修补术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32CD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75.6901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2015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BEA9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2E4E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C15E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8C77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近期产科外阴裂伤修补术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FD1E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75.6903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7F12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86D8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688C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8C9F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2C4B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近期产科外阴切开Ⅱ期缝合术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1EA5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75.6904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9976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143F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28B1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27AF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5604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内倒转术与联合倒转术伴牵引术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F630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B00E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EC83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99ED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B46B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4307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内倒转术与联合倒转术不伴牵引术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70CB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2138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3C92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4D31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90AD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0D7F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内倒转助产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C5D0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73.2100x001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89DE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05E1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1F66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4F7A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F10E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尿道近期产科裂伤修补术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5B2D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75.6102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98AF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5A4E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5F77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4780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CC18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剖宫产术，子宫下段直切口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A72A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74.1x02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BB7B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A937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4F6A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CF74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7071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其他剖宫产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9F53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74.99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17B7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07D4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0221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60C6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4249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其他全部臀位牵引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67DA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72.5400x001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6038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7BF4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88C8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7F73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A63B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其他手法助产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DDA8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D79A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C1A3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2DDA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F089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CF4C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其他特指类型的剖宫产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1A11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74.4x00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4C64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0110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E270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F251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A32CD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脐带脱垂复位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0F27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73.92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8CD8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A2BA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4B8F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C4E6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9EEE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钳夹术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71A9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73.8x00x003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CAC7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5F03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25A6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8340F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133E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全部臀位牵引术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BDC2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72.5400x001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AA45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BE63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47A3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B23B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0F47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手法旋转胎头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1096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4810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B749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385C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CDDA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4CC3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输卵管绝育术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1F9C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66.3900x001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A3FE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6ACF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C328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B518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5FB7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输卵管血肿清除术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0402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66.6100x014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E04D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F090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3B72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9612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8E97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双侧输卵管结扎术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445C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66.3900x004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4387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B77F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5D28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799A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0CEF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胎盘钳夹术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5B9D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75.4x00x003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0210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2FAF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8E66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C671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7F6ED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胎头吸引术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12B5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72.7900x001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45EE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9DF2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B8C6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3680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76EF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胎位外倒转术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B07A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73.91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C4EA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6B0F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5FE0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D3C8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7E68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臀助产术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4CC3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73.5900x001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29AF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C841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30A2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31FE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8F83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阴道侧壁切开术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4B34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70.1403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F026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5FB0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0625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4AAD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64AB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子宫产科填塞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4B63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75.8x00x001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8784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FB65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24E4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1F15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C602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子宫陈旧性产科裂伤修补术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A698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69.4901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A8EE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268A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840F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D6A3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49BF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子宫动脉结扎术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D180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38.8609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9D6C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083D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76BA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9458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39AEB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子宫缝合术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FA5C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75.9900x007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0DC7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6945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FC68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9793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F931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子宫隔膜切开术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EA15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68.2201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0E8A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901A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0ABB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8C64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5C72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子宫或阴道产科填塞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AA89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75.8x00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5B66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C107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3274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3682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AF86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子宫肌瘤切除术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E9E3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68.2901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EF58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CAFD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DE24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A859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82A5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子宫近期产科裂伤修补术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4DA1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75.5000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3FDB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FB44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3A8B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5CE6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CAA7D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子宫颈切开助产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3E08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73.93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2DD6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5971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1E1F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BB5C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8FA2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子宫切开术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CEB8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68.0x00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8317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B0CB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333B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593C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1D03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子宫切开终止妊娠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F155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74.91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64EF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9F57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9BD4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A9E3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A871D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子宫韧带血肿清除术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7CDD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75.9200x003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527F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29F2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842A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E265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B5DB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子宫上段剖宫产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032E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74.0x00x002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8A1D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BE00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B71B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E58E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0982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子宫体近期产科裂伤修补术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6510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4E95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D36D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605F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5ABC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1662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子宫体剖宫产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C5C7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74.0x00x001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B821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36B8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</w:tbl>
    <w:p w14:paraId="026781DC"/>
    <w:p w14:paraId="476EE748"/>
    <w:p w14:paraId="73D11CAB"/>
    <w:p w14:paraId="292D56CC"/>
    <w:tbl>
      <w:tblPr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3217"/>
        <w:gridCol w:w="1949"/>
        <w:gridCol w:w="1434"/>
        <w:gridCol w:w="1127"/>
      </w:tblGrid>
      <w:tr w14:paraId="11E39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4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5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二、妇科</w:t>
            </w:r>
          </w:p>
        </w:tc>
      </w:tr>
      <w:tr w14:paraId="29CFE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D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7A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手术操作名称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F3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手术操作编码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88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3C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手术级别</w:t>
            </w:r>
          </w:p>
        </w:tc>
      </w:tr>
      <w:tr w14:paraId="3E68C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1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9F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膀胱膨出和直肠膨出修补术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25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F4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2D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435D6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0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93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膀胱膨出修补术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7B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70.51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5B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98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08EB8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2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62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腹壁造口术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8E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54.9300x001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41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A5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2D3FD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F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D4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腹腔镜辅助经阴道筋膜内子宫切除术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A2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68.5102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A5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82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63AA5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4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B1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腹腔镜辅助阴道子宫切除术(LAVH)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80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68.51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0B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9C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24A26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7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40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腹腔镜宫骶韧带缩短术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75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69.2209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E6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C7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26939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A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0E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腹腔镜经腹筋膜外子宫切除术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34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68.4102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CC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45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3B90E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D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02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腹腔镜经腹全子宫切除术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87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68.41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1A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9A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03397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3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08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腹腔镜卵巢和输卵管粘连松解术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FA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65.81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C6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40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7FA5E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D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C2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腹腔镜卵巢悬吊术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78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65.7904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F3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0B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66F62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D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2A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腹腔镜盆腔淋巴结清扫术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57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40.5912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91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43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1997C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1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12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腹腔镜输卵管输卵管吻合术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7A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66.7301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D6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15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23EBF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6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B5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腹腔镜双侧卵巢切除术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35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65.53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C3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55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09CD8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D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06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腹腔镜双侧卵巢和输卵管切除术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F8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65.63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54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AE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387F1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1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07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腹腔镜下肠粘连松解术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38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54.5101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3F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8C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026FA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0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DC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腹腔镜下腹膜病损切除术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3D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54.4x11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AE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C2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74F87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A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13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腹腔镜下盆腔病损切除术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94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54.9900x010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D9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3A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3CCF0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7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EB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腹腔镜下盆腔腹膜病损切除术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4B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54.4x10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26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16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46424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3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9F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宫腔镜子宫内膜粘连松解术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EF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68.2101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05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D1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3A559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2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D7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经腹筋膜外全子宫切除术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1F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68.4902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AD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74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5605C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5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8F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经腹全子宫切除术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C6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68.4901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83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2B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16FED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F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19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经阴道膀胱-阴道瘘修补术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C7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57.8400x005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1C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77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3D3D6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7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81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经阴道闭孔无张力尿道中段悬吊术(TVT-O)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B4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59.7903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33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65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24E82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5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F4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经阴道无张力尿道悬吊术（TVT）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12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59.7900x002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67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B1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3CB26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7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D1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经阴道子宫切除术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D7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68.5901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4C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7C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1E7E9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0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94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卵巢重建术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46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65.7900x010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67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5F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6A729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B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04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盆腔病损切除术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D9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54.4x00x035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6A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C9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6BE57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D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5C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其他和未特指的腹式全子宫切除术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9B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68.49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B6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17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3C604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7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27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其他子宫悬吊术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2E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69.22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F5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E9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605A0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5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7B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双侧输卵管卵巢切除术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4E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65.61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D0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E0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4A61F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6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4A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子宫次广泛切除术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D4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68.6900x003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78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B3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4BA56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7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04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子宫次全切除术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74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68.3901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BB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35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465D3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6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6A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膀胱阴道瘘修补术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6C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57.8402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66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12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573B5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5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56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残留卵巢切除术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65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65.5200x001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E5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76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05F41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2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85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残留输卵管-卵巢切除术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18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65.6200x001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66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65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6D32B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5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36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残留输卵管切除术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D5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66.52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81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EF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53A14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E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E7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残余子宫颈切除术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8C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67.4x02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E8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3D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1C49A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9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6F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单侧卵巢的其他切除术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9C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65.39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86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D3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070C3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B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73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单侧卵巢切除术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05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65.3900x001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FB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17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373C4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3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88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单侧输卵管部分切除术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F5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66.6901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F0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C1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42D25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F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32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单侧输卵管挤压术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7A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66.9201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E2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00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4318B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1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F9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单侧输卵管结扎术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8B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66.9202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09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A6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7C8B9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B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9B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单侧输卵管-卵巢的其他切除术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7E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65.49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5C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97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0514E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0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CB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单侧输卵管-卵巢切除术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22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65.4900x001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44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BF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36C5B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B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B5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单侧输卵管全部切除术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EF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66.4x00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EC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CC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12177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C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54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单纯输卵管缝合术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88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66.71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CF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D8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5FFEF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D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F5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骶韧带缩短术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CB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69.2200x025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1B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65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43A8F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8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8A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腹壁窦道切开引流术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3E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54.0x00x002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F3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81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1CA91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6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7B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腹膜病损切除术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45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54.4x01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05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D5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2AF5A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0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A5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腹腔病损切除术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2B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54.9902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25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C7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16AE2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9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0A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腹腔镜残留卵巢和输卵管切除术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23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65.64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86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E0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47855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9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63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腹腔镜残留卵巢切除术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10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65.54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9C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0E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0A730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5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5B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腹腔镜残留输卵管切除术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5D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66.5201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83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F5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417E1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7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77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腹腔镜残余子宫颈切除术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0B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67.4x06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EA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55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1C6D2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0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BE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腹腔镜单侧卵巢切除术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77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65.31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AF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8C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0FDC6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0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B0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腹腔镜单侧输卵管部分切除术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14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66.6902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0A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AD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6B2E9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5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64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腹腔镜单侧输卵管结扎术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32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66.9203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97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CD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092D8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1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89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腹腔镜单侧输卵管-卵巢切除术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1F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65.41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A6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B5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44C1C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5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D3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腹腔镜单侧输卵管破坏术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8C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66.9205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38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CC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62A0B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E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CC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腹腔镜单侧输卵管切除术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CB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66.4x02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7C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BA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42003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C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41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腹腔镜单侧输卵管切断术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FC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66.9204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A0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2B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7E828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0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57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腹腔镜骶韧带部分切除术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D4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69.1908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66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4B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1DAE3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2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74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腹腔镜辅助经阴道子宫病损切除术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A5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68.2918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6B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F3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64E8C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9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9C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腹腔镜腹腔妊娠清除术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A9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74.3x05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72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C3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7A7D2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5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92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腹腔镜卵巢病损破坏术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28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65.2502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A8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A8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7A2A7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D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86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腹腔镜卵巢病损切除术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02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65.2501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FC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CE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09443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D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F8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腹腔镜卵巢部分切除术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A6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65.2505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C4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49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4BB3E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8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C9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腹腔镜卵巢成形术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28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65.7905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68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68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05C5F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5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4F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腹腔镜卵巢穿刺抽吸术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1A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65.9101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1D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F2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5182C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D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07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腹腔镜卵巢单纯缝合术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F8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65.74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53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EC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63BFB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3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EB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腹腔镜卵巢的其他诊断性操作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B8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65.14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0A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A4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52309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2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1C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腹腔镜卵巢黄体破坏术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96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65.2504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65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C2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7EA29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2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AB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腹腔镜卵巢黄体切除术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F9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65.2503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2C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29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2C24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C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09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腹腔镜卵巢活组织检查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12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65.13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2E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95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00BA9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1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F3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腹腔镜卵巢囊肿开窗术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28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65.0105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E5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F5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15BC6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C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87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腹腔镜卵巢脓肿切开引流术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0B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65.0103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62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C3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22D99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A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B3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腹腔镜卵巢切开术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10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2E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57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5F7A6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2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9B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腹腔镜卵巢妊娠切开清除术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B3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65.0104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DC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0D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78C84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4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28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腹腔镜卵巢楔形部分切除术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E1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65.24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65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50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31CD3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2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E1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腹腔镜卵巢造口术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79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65.0102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6E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4F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1A1CE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3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97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腹腔镜卵巢粘连松解术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4B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65.8101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46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87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08551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B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C0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腹腔镜女性盆腔脓肿引流术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D0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70.1202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5C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A4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605C9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A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B1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腹腔镜女性盆腔血肿引流术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58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70.1200x002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2A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2C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5AB3E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C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C8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腹腔镜输卵管病损破坏术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F5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66.6103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17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9F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55AB2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0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8A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腹腔镜输卵管病损切除术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BD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66.6104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FC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AE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208E3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9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02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腹腔镜输卵管成形术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72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66.7905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49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1D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64EB4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1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52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腹腔镜输卵管活组织检查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9F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66.1101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70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F3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0A6C8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E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82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腹腔镜输卵管绝育术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B1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66.2901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E9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EF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4BAE8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3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6B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腹腔镜输卵管卵巢成形术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85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65.76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F9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08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4A644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D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7B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腹腔镜输卵管卵巢探查术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67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65.0101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9A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27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41665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F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4B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腹腔镜输卵管切除伴输卵管妊娠去除术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88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66.6201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CE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66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3DB84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0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7D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腹腔镜输卵管切开术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F8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66.0102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BF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CF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36857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7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4F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腹腔镜输卵管妊娠切开去除术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58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66.0103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2A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31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5793F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8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38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腹腔镜输卵管伞端成形术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8D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66.7906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73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9D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437F9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8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62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腹腔镜输卵管探查术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E2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66.0101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D6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A2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354AD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1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90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腹腔镜输卵管通液术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F6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66.8x02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EB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C5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1C8F0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B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F5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腹腔镜输卵管造口去除输卵管妊娠术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45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66.0203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7E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8A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6EC94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1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FB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腹腔镜输卵管造口术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BA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66.0202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DB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7B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534CF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F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F6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腹腔镜输卵管粘连松解术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0B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65.8102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A3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67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1E118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5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E5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腹腔镜输卵管注药术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2C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66.9502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D3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B8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61B0D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5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FC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腹腔镜双侧输卵管部分切除术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2F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66.6301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4A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6D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33448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F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99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腹腔镜双侧输卵管挤压术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41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66.2101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D3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EE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539C2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3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F9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腹腔镜双侧输卵管结扎和挤压术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D8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66.2102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10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89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6D373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1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A0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腹腔镜双侧输卵管结扎和切断术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0D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66.2201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B3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63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4D6B3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1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92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腹腔镜双侧输卵管结扎术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2A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66.2903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FD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D4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5C882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2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24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腹腔镜双侧输卵管切除术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3D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66.5102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23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52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59F63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2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23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腹腔镜下残角子宫妊娠清除术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3D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74.3x00x015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F2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51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7F2BA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D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55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腹腔镜下腹壁病损切除术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CF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54.3x02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12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BB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7FC0B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F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3F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腹腔镜下阔韧带病损切除术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27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69.1900x022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F7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A1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59F43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5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50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腹腔镜下卵巢病损烧灼术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00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65.2500x003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25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51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0697D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A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65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腹腔镜下卵巢穿刺取卵术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DB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65.9900x006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E3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AB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69D30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4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58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腹腔镜下卵巢电凝术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9F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65.2500x011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AC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72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1A275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2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71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腹腔镜下卵巢囊肿穿刺术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2D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65.2500x005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87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98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0E644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2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8F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腹腔镜下卵巢破裂修补术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38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65.7900x008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EE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C5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5C687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B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52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腹腔镜下卵巢破裂止血术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76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65.7900x009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78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74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7FD55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E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A8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腹腔镜下卵巢切开胚胎清除术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52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74.3x00x012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56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5F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3C413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2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97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腹腔镜下卵巢切开探查术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37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65.0100x002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24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F7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1A32A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E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8A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腹腔镜下卵巢切开引流术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FE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65.0100x003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F4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84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7BE0A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1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9D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腹腔镜下泡状附件电灼术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94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66.6100x002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36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7B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293D8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E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3E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腹腔镜下泡状附件切除术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D6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66.6100x003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48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F9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7E56F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1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DF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腹腔镜下盆腔内膜病损电凝术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80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54.9900x011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47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D9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67FCB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7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C3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腹腔镜下盆腔粘连松解术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BA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54.5100x009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2E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2A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4A566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4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26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腹腔镜下输卵管部分切除伴输卵管妊娠物去除术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00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66.6200x004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EA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B6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78E98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9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87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腹腔镜下输卵管穿刺引流术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BF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66.9100x003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0C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7B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411A7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9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4E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腹腔镜下输卵管单纯缝合术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96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66.7100x002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CE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4E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1DD69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F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C2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腹腔镜下输卵管导丝复通术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F6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66.7900x008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45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08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71AFB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7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69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腹腔镜下输卵管复位术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71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66.7900x009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26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06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66D49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E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D5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腹腔镜下输卵管甲氨蝶呤注射术[MTX注射术]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D6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66.9500x001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03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10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0FE02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C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F7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腹腔镜下输卵管切开引流术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00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66.0100x003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B8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AB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095EA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C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1F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腹腔镜下输卵管伞切除术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E9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66.69x002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EF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10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61B46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8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29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腹腔镜下输卵管系膜病损切除术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61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66.6100x007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25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C1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65F07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3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8D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腹腔镜下双侧输卵管电凝术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67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66.2900x001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74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3D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5CE84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8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64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腹腔镜下双侧输卵管切断术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25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66.2200x001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C4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40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1970F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E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FA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腹腔镜下网膜粘连松解术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23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54.5102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F2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1E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29F74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C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CE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腹腔镜下子宫切开异物取出术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1F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68.0x00x006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E3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4F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20A01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0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E6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腹腔镜子宫病损电凝术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08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68.2909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11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0F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3231E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C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01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腹腔镜子宫病损切除术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AA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68.2912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32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CC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30EBE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8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A1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腹腔镜子宫病损射频消融术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5A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68.291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3F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47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69E6B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D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4C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腹腔镜子宫次全切除术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A9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68.3102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D2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C9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5E4FE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9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8B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腹腔镜子宫角妊娠清除术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D8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74.3x06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BF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7F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30F7B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E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B8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腹腔镜子宫修补术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9A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69.4903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1D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6D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6A050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9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AD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宫腔镜检查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FC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68.1200x001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EE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85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</w:tr>
      <w:tr w14:paraId="4F786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7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A4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宫腔镜下子宫瘢痕妊娠清除术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3B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74.3x00x018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66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EF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7F544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6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70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宫腔镜下子宫电凝止血术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1F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68.2900x048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AC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88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6DE80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4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F3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宫腔镜下子宫角妊娠清除术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22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74.3x00x017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20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53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1C0E5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0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87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宫腔镜下子宫内膜热球去除术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A8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68.2300x005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6F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5A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2EBB7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5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FA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宫腔镜下子宫内异物去除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87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98.1600x002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8E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3E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102DE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E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A3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宫腔镜阴道隔切断术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DF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70.1408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44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5B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18882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C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F8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宫腔镜子宫病损电切术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93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68.2913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51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A7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7D333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3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6E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宫腔镜子宫病损切除术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59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68.2917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50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50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515F1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9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5D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宫腔镜子宫病损射频消融术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3D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68.2914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E8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1B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457FB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9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14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宫腔镜子宫隔膜切开术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9D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68.2204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E5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75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61BB4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4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9E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宫腔镜子宫活组织检查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8D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68.1602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7A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诊断性操作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10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7182E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2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C7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宫腔镜子宫颈病损电切术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BE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67.3203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58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DE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7E353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B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DD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宫腔镜子宫颈病损切除术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27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67.3902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3C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E7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2EBEB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6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79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宫腔镜子宫颈切除术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36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67.4x08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A5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F3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01E47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9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A7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宫腔镜子宫内膜病损切除术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4C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68.2915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9F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12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7F77D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5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9E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宫腔镜子宫内膜成形术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94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68.2916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A4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42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177D0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9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F0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宫腔镜子宫内膜粘连松解术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3C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68.2101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17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2E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4AEA5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4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BC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会阴病损切除术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4E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71.3x01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D5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BE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4E055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F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F3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会阴陈旧性产科裂伤修补术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37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71.7900x001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1F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8A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0BFA6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7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80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会阴陈旧性裂伤修补术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51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71.7904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41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9A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19D13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9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F8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会阴成形术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96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71.7903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1F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B5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3076A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A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DC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会阴裂伤缝合术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76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71.7102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A5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11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606FA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7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6F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会阴瘘修补术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CB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71.7202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DE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55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264DA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A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A3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筋膜内子宫切除术[CISH手术]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0F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68.3100x002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09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3A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3921B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F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9A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经阴道子宫瘢痕妊娠切除术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98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74.3x00x019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38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3A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35E28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1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E4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经阴道子宫颈环扎术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5B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67.5901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D7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D9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72316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5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39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经阴道子宫颈切除术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87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67.4x03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73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E6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08CB8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F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96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卵巢病损破坏术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F0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65.2902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DE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A4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4F706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0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A5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卵巢病损切除术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0A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65.2901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E1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C9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19FA9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4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4F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卵巢病损烧灼术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B6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65.2900x001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A5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C5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53A3F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E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59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卵巢部分切除术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5F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65.2906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F4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7B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6F000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6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4B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卵巢成形术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B5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65.7901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00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6D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4F0E9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0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22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卵巢单纯缝合术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78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65.7100x001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04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AB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1CCBA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7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C4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卵巢的其他局部切除术或破坏术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D3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65.29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FF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33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21E2D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2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D2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卵巢和输卵管粘连的其他松解术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43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65.89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2B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89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09767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4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3D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卵巢黄体切除术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74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65.2900x023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E2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2D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5838F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7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1A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卵巢黄体血肿清除术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91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65.2900x007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DC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20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773C0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F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FB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卵巢卵泡穿刺术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EE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65.9900x005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C6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F2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4AACD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A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D7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卵巢囊肿开窗术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63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65.0905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C5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A1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157F2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E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21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卵巢扭转松解术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FF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65.95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D5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9B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1500A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6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5D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卵巢脓肿切开引流术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DA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65.0903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4D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00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2784E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8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13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卵巢其他修补术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B1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65.79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DC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7A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262B2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A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9D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卵巢切开胚胎清除术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31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74.3x00x013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10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08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70A69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3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FB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卵巢切开探查术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BC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65.0900x003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B0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03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62990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F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F4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卵巢切开血肿清除术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43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65.0900x004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2A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51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38EC9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8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9B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卵巢切开引流术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AF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65.0900x005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9E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9A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15241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C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27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卵巢楔形切除术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F3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65.22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7A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29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530EB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9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5D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卵巢粘连松解术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33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65.8901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EA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C6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208D4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9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C8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曼彻斯特手术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21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69.2201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1F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29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5F9AF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4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55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内镜下双侧输卵管结扎术和挤压术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13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66.21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EC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D7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63CA5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B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01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女性盆腔脓肿引流术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16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70.1201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5B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F7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4D614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C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43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泡状附件切除术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1A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66.6100x008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59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A7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65BCA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5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CC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盆腔粘连松解术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F3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54.5904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7F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79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28DF8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D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51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其他部分输卵管切除术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39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66.69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2E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0A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2EF53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3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1C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其他残留卵巢和输卵管切除术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17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65.62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03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AF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1863B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6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72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其他单纯卵巢缝合术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71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65.71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62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DC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7973E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7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4D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其他腹腔镜卵巢局部切除术或破坏术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37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65.25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09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F3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428D9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9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54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其他和未特指的阴道子宫切除术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22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68.59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9F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9C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78872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B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EA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其他和未特指子宫切除术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CF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68.9x00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95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B8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5F7CC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A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FE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其他卵巢切开术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E2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65.09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69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B9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18D4E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6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47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其他输卵管卵巢成形术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BD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65.73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79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F2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279E1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3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76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其他阴道肠瘘的修补术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DC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70.74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5A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D9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25EF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F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E5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输卵管病损破坏术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95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66.6101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AC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9B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22E41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5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E7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输卵管病损切除术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7F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66.6102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56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4D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3A4A0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3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F6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输卵管病损切除术或破坏术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44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66.61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4B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93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44400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B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12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输卵管病损烧灼术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F7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66.6100x011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6F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30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51A50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2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35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输卵管部分切除伴输卵管妊娠物去除术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CF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66.6200x003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C5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C3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2A788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7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B5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输卵管成形术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CA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66.7901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11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2C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69B81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D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82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输卵管的其他手术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9E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66.99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54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B1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0129A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8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86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输卵管结扎去除术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9A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66.7903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1A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94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73A4F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9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07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输卵管结扎再通术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40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66.7900x004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88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1F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106EB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C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0D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输卵管-卵巢成形术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C3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65.7300x001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3A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F3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5E46C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0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26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输卵管卵巢切开探查术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C3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65.0901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94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BC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0D18B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9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47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输卵管-卵巢粘连松解术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30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65.8900x001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DB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20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1F1C2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6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28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输卵管其他修补术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0A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66.79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A6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95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28F6D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D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99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输卵管切除术伴去除输卵管妊娠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71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66.62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E3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55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5990C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3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C9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输卵管切断再通术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AD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66.7904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1F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91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30047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F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3D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输卵管切开妊娠物去除术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3E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66.0100x006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A4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34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3E216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3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20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输卵管切开术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A5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B6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46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65F54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4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9B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输卵管切开探查术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25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66.0100x008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6E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DE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7A0DE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2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82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输卵管切开引流术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F0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66.0100x005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EE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23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28FDF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A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4E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输卵管伞切除术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12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66.69x001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32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52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0F5BA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D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78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输卵管输卵管吻合术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1D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66.73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FD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E8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0FD9F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4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2A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输卵管外异位妊娠清除术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EA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74.3x00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C1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09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52AB4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5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8E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输卵管系膜病损切除术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91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66.6100x012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BE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D4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08A9E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9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35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输卵管血肿清除术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68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66.6100x014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ED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78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2FA67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9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84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输卵管造口去除输卵管妊娠术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EC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66.0201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DB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D3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148E8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C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27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输卵管造口术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CB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46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8C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62C63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3F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0D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输卵管粘连松解术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85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65.8902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E1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26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76D52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5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CE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输尿管狭窄松解术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FA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59.0201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7A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F2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02B89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3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10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双侧卵巢切除术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6E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65.51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8A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B6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27710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3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16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双侧输卵管部分切除术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58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66.63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BC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F1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76994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C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C8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双侧输卵管抽芯包埋术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10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66.3201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A1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6A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143B7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A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76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双侧输卵管内镜下结扎术和切断术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8E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66.22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F8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89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4F4F2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F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13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双侧输卵管其他结扎术和挤压术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3D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66.31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95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58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5BD6B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C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82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双侧输卵管其他结扎术和切断术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B0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66.32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8C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B5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5E5D9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3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F5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双侧输卵管切除术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02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66.51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F4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5F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1A2F4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6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78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双侧输卵管切断术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90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66.3200x001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B4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68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5499D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1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51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外阴部分切除术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A6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71.3x03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E4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41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2F5A8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5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08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外阴陈旧性产科裂伤修补术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96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71.7902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F0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96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543ED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2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CE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阴唇成形术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3E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71.7900x013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DA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B7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431AD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8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AF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阴道残端缝合术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D3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70.7905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81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11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54CEC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1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90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阴道侧壁切开术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0E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70.1403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81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24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5F3DB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B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91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阴道陈旧性产科裂伤修补术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B2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70.7908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C5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EB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2EEFD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E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BF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阴道的其他手术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D3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70.91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F5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11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6034F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D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44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阴道的其他修补术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8C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70.79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6B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21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3A835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5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66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阴道后壁修补术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05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70.5201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87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73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6F964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4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CB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阴道其他切开术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A8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70.14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20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B9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4871A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0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D1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阴道前壁修补术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70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70.5101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A0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8B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6687D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7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31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阴道切开异物取出术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D7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70.1405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EA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18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3872A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F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98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阴道悬吊术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18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70.7701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AC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10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5432F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0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4F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子宫病损电凝术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37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68.2900x031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40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84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0C134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5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C8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子宫病损切除术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01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68.2906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8F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5B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4419C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4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26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子宫病损烧灼术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3F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68.2900x028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F4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B8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7A4AA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2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8A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子宫病损射频消融术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42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68.2905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7B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0D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7F155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5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1D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子宫部分切除术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FF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68.3902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24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EA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1D691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0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15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子宫陈旧性产科裂伤修补术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33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69.4901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BF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18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46E97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2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F7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子宫肌瘤切除术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71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68.2901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0E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CF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0FD7C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4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7F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子宫角部分切除术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F2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68.2900x035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74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D4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2D6BA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9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B2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子宫角切除术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D1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68.3903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BB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4A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4C6C3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5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0C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子宫角妊娠清除术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D6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74.3x02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CA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DB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6664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C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59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子宫角楔形切除术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2A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68.2900x037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65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55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6DE3B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D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0C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子宫颈病损冷冻破坏术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44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67.33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FE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8E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2C46C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1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01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子宫颈部分切除术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8D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67.4x01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B5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EB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5C60E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4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9F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子宫颈部分切除术（阴式）[曼氏手术]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AD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67.4x00x006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45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D0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0188B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C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53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子宫颈切除术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77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67.4x00x005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42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3D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0B73A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E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DB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子宫颈悬吊术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6F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69.2202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E5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81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5E3BE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A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1C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子宫颈锥形切除术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D6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67.2x00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9D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EC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1A4A0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5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C0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子宫内膜病损破坏术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6C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68.2902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25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20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62CC0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A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D1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子宫内膜病损切除术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7A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68.2903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D5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B0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305DE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7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FC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子宫内膜病损烧灼术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52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68.2900x038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12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17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777D5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8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F6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子宫内膜切除术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36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79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D6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3949B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9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E9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子宫内膜射频消融术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11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68.2301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C7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30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263A5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C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0F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子宫内膜粘连切断术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B0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77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D1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18DC5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D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27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子宫内膜粘连松解术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FA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68.2100x002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34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0C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</w:tbl>
    <w:p w14:paraId="0435E9B5"/>
    <w:p w14:paraId="6629400A"/>
    <w:p w14:paraId="2540A2DD"/>
    <w:p w14:paraId="4AEE6BD7"/>
    <w:tbl>
      <w:tblPr>
        <w:tblW w:w="84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3200"/>
        <w:gridCol w:w="1950"/>
        <w:gridCol w:w="1450"/>
        <w:gridCol w:w="1133"/>
      </w:tblGrid>
      <w:tr w14:paraId="5D06B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D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三、乳腺科</w:t>
            </w:r>
          </w:p>
        </w:tc>
      </w:tr>
      <w:tr w14:paraId="205D3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0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D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手术操作名称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6C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主要编码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0B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C9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手术级别</w:t>
            </w:r>
          </w:p>
        </w:tc>
      </w:tr>
      <w:tr w14:paraId="7D11B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1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A2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单侧单纯乳房切除术伴区域性淋巴结切除术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EBBD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85.4303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0B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90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1B4EF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8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FCF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单侧保乳乳腺改良根治术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5327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85.4302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8B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12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3AB59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6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D2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单侧乳腺改良根治术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E201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85.4301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77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33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11F10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6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4CB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乳房病损微创旋切术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9FAC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85.2100x004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A5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E9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</w:tbl>
    <w:p w14:paraId="7CFAE1D1"/>
    <w:p w14:paraId="0FBE64E0"/>
    <w:p w14:paraId="76A54617"/>
    <w:p w14:paraId="35066135"/>
    <w:p w14:paraId="527B03A9"/>
    <w:tbl>
      <w:tblPr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3123"/>
        <w:gridCol w:w="1977"/>
        <w:gridCol w:w="1500"/>
        <w:gridCol w:w="1086"/>
      </w:tblGrid>
      <w:tr w14:paraId="04934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A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四、外科</w:t>
            </w:r>
          </w:p>
        </w:tc>
      </w:tr>
      <w:tr w14:paraId="68843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6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4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手术操作名称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7A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主要编码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F9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05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手术级别</w:t>
            </w:r>
          </w:p>
        </w:tc>
      </w:tr>
      <w:tr w14:paraId="67565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D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950E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腹腔镜下单侧腹股沟疝修补术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AED4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53.0002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875C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15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30D95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7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B897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腹腔镜下单侧腹股沟斜疝修补术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8B5D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53.0203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2A9F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82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243E5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E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71F5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腹腔镜下单侧腹股沟斜疝疝囊高位结扎术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B564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53.0204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5750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27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6AE2F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6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BF52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腹腔镜下双侧腹股沟斜疝修补术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6ECD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53.1203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B861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AB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2A5FA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1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2570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双侧腹股沟直疝无张力修补术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284A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53.1401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7BD7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C4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61EBC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F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C546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双侧腹股沟斜疝无张力修补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E903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53.1501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5712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85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7BC0E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0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827E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腹股沟疝无张力修补术，一侧直疝，一侧斜疝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F3CA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53.1601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BF22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93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35C77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D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24FC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双侧腹股沟疝无张力修补术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EE36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53.1701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718A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5F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7EAB9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5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D7AF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单侧股疝无张力修补术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6A81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53.2101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1D5F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A6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4EC04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1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22E7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双侧股疝无张力修补术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46A8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53.3101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2108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46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70BF7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4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67CA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脐疝无张力修补术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3020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53.4101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CC9C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23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05FBF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6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6F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腹腔镜下脐疝移植物或假体修补术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3702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53.4200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68A3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8C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3EC3D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5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FAB6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腹腔镜下脐疝无张力修补术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C024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53.4201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3E8F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4A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33088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A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B70A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腹腔镜下脐疝修补术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1A2C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53.4301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C2FE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D0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46FCC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B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0AC2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腹腔镜下切口疝修补术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0477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53.5101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18B9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FB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6EF3F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4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2213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腹腔镜下腹壁疝修补术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25B4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53.5902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970C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30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7E344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A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BABB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腹壁疝无张力修补术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12AA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53.6901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0E63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CA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36C2D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F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4706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腹腔镜检查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C1B1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54.2100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3E6A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6E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24954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9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6E98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腹腔镜下腹膜粘连松解术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40C7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54.5100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6171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34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795C1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E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9C32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腹腔镜下肠粘连松解术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FDBE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54.5101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4E2F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52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0AADC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0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C9F2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腹腔镜下网膜粘连松解术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BCFD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54.5102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A645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6C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75D29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C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ED8D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腹腔镜下盆腔腹膜粘连松解术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41CB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54.5103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C302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8C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3E559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5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8CD0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肾囊肿去顶术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1474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55.0105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9419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A3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10785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9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E7A2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腹腔镜下肾囊肿去顶术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2486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55.0106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F135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B9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6BA90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6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ADD5E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经尿道尿道病损电切术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14AE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58.3101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B5FB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60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1BD01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2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8A885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尿道病损切除术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86B1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58.3901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A134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42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24ACD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2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2328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尿道会阴痿修补术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F647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58.4304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6D8C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66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7CC22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0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A3CA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腹腔镜下胆囊切开取石术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1592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51.0400x005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BB22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BC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76232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6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1343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腹腔镜下胆道探查术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A23B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51.5900x006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E693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B7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62BB2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0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E5C1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腹腔镜下胆道取石术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17C1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51.8800x006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973B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73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611F6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E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EA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腹腔镜下双侧腹股沟斜疝疝囊高位结扎术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AEB3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53.1200x001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5F1C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F2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5D5CC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F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41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腹腔镜下单侧股疝无张力修补术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BC9F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53.2100x001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3703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90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13C8E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C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18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腹腔镜下单侧股疝修补术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FBA1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53.2900x001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C6F7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7E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21B83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9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AF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腹腔镜下双侧股疝无张力修补术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AC4D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53.3100x001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74A8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8D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25166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3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691F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腹白线疝无张力修补术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5577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53.6900x002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A87F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E6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50C3A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D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7C2C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腹壁补片修补术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EAD3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54.7200x001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2193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00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41303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3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59AB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经尿道膀胱镜膀胱激光碎石术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39EC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57.0x00x007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B766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ED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1CF0B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4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F0C2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经尿道膀胱镜膀胱超声碎石取石术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F6FA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57.0x00x008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7A97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B3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5E930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4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5BAA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经尿道膀胱镜膀胱气压弹道碎石取石术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3905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57.0x00x009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FEBE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6B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0C04C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0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CDA6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经尿道膀胱镜膀胱超声碎石术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941B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57.0x00x010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370A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32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0D770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6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B7BC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经尿道膀胱镜膀胱气压弹道碎石术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7506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57.0x00x011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DD57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20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543BB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1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EB4E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经尿道膀胱镜膀胱激光碎石取石术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66BD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57.0x00x012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645A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34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15315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3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2328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经尿道膀胱激光碎石术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7DE5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57.0x06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B448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91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1DCE4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B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9FB2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经尿道膀胱气压弹道碎石术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C77F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57.0x07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D445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E0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63D90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E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E51B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经尿道膀胱病损电切术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911B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57.4900x001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A82E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D3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50563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9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4DEC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尿道瘘修补术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0177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58.4301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0670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E5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5350A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5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0B9D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尿道阴道瘘修补术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1354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58.4302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E2BB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2A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4DEC9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1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EC97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尿道直肠瘘修补术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4582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58.4303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A100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48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</w:tbl>
    <w:p w14:paraId="79927934">
      <w:pPr>
        <w:rPr>
          <w:rFonts w:hint="eastAsia" w:ascii="仿宋" w:hAnsi="仿宋" w:eastAsia="仿宋" w:cs="仿宋"/>
          <w:sz w:val="24"/>
          <w:szCs w:val="24"/>
        </w:rPr>
      </w:pPr>
    </w:p>
    <w:p w14:paraId="3947D9F3">
      <w:pPr>
        <w:rPr>
          <w:rFonts w:hint="eastAsia" w:ascii="仿宋" w:hAnsi="仿宋" w:eastAsia="仿宋" w:cs="仿宋"/>
          <w:sz w:val="24"/>
          <w:szCs w:val="24"/>
        </w:rPr>
      </w:pPr>
    </w:p>
    <w:p w14:paraId="5AC950FB">
      <w:pPr>
        <w:rPr>
          <w:rFonts w:hint="eastAsia" w:ascii="仿宋" w:hAnsi="仿宋" w:eastAsia="仿宋" w:cs="仿宋"/>
          <w:sz w:val="24"/>
          <w:szCs w:val="24"/>
        </w:rPr>
      </w:pPr>
    </w:p>
    <w:p w14:paraId="25EACBE3">
      <w:pPr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2"/>
        <w:tblW w:w="84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214"/>
        <w:gridCol w:w="1950"/>
        <w:gridCol w:w="1466"/>
        <w:gridCol w:w="1084"/>
      </w:tblGrid>
      <w:tr w14:paraId="61B63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四、生殖医学科</w:t>
            </w:r>
          </w:p>
        </w:tc>
      </w:tr>
      <w:tr w14:paraId="37F81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0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A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手术名称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7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手术编码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11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5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手术级别</w:t>
            </w:r>
          </w:p>
        </w:tc>
      </w:tr>
      <w:tr w14:paraId="42F60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8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C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宫腔镜阴道隔切断术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6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70.1408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5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15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C1A8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2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3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宫腔镜输卵管通液术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6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66.8x03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3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9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FFB8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2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D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宫腔镜检查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1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68.1200x001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6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诊断性操作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A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163B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E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0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宫腔镜子宫活组织检查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3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68.1602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D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诊断性操作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8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97C6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C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413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7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宫腔镜子宫内膜粘连松解术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7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68.2101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D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D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8F4E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F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414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C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宫腔镜诊断性刮宫术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0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69.0902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5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F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DCDA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2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F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宫腔镜电吸人流术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A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69.5103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8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治疗性操作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8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ADE6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9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6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宫腔镜下子宫内异物去除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1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98.1600x002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4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F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3F7D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9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3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经阴道子宫颈病损切除术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F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67.3900x001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5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C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</w:tbl>
    <w:p w14:paraId="59FF424F"/>
    <w:p w14:paraId="73D4E1DC">
      <w:pPr>
        <w:rPr>
          <w:rFonts w:hint="eastAsia" w:ascii="仿宋" w:hAnsi="仿宋" w:eastAsia="仿宋" w:cs="仿宋"/>
          <w:sz w:val="24"/>
          <w:szCs w:val="24"/>
        </w:rPr>
      </w:pPr>
    </w:p>
    <w:p w14:paraId="128BF582">
      <w:pPr>
        <w:rPr>
          <w:rFonts w:hint="eastAsia" w:ascii="仿宋" w:hAnsi="仿宋" w:eastAsia="仿宋" w:cs="仿宋"/>
          <w:sz w:val="24"/>
          <w:szCs w:val="24"/>
        </w:rPr>
      </w:pPr>
    </w:p>
    <w:tbl>
      <w:tblPr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3183"/>
        <w:gridCol w:w="1933"/>
        <w:gridCol w:w="1479"/>
        <w:gridCol w:w="1074"/>
      </w:tblGrid>
      <w:tr w14:paraId="7F847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E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五、眼科</w:t>
            </w:r>
          </w:p>
        </w:tc>
      </w:tr>
      <w:tr w14:paraId="22B79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FE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91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手术操作名称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B3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手术编码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B4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0F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手术级别</w:t>
            </w:r>
          </w:p>
        </w:tc>
      </w:tr>
      <w:tr w14:paraId="6D2CE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E1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E2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眼球内注气术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1B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16.9100x002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11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C4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147FB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1B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F4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玻璃体药物注射术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1C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14.7903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BC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5330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3774E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D4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41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玻璃体自体血清注入术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2C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14.7500x002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10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C9B5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3EB5D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09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DD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玻璃体腔内替代物注射术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6F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14.7500x001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A1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BE52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21BE4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26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57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硅管置入术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01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12.6700x004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E0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31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10582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F8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D5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晶状体囊外摘出术，用单纯抽吸(和冲洗术)法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D7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13.3x00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8C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B7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25DC0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A9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23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晶状体囊外摘出术，用线形摘出法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D7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13.2x00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3E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7F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35F6B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8F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55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置入人工晶状体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0E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13.7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BB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FD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6B7CD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65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B4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晶状体其他囊外摘出术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77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13.59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63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B7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5F755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17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3A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白内障晶状体机械性碎裂术和抽吸，用后入路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B2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13.42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6B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85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78CDF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35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D0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晶状体的其他囊内摘出术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39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13.19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63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E8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757FC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92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653A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眼内异物取出术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EF9E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16.1x00x001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578F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FE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4A63F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C2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D8D4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眼后节异物去除术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AB4A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14.0200x001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D339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4E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74F4D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CF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76E5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人工晶体前膜切除术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1398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13.9000x008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0725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AE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7BF2E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3B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7609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人工晶体缝合术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9481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13.9000x007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5421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A7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3829F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63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A206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虹膜隔晶体置入术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B44F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13.9000x006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922C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FC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43FA1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FC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87E4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张力环缝合术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B002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13.9000x005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E530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48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6FB5A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38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6E32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后囊切开术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BEBE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13.9000x004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DE57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6F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1DD7C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00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E9CA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人工晶体取出术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66B4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13.8x00x003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6282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81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63497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60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A4DB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人工晶体二期置入术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A74C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13.7200x001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56F8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D2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724A0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09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0874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白内障摘除伴人工晶体一期置入术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D40B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13.7100x001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F3E0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AC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080D3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1C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AA0B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后发性白内障切除术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9C33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13.6500x002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BD88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DB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7753F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92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FCB0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后发性白内障切开术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CF27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13.6400x001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8859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1F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5E0A7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32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7AFE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后发膜刺开术[复发性白内障]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234B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13.6400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4DE4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D4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3B515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AC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A486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白内障囊外摘除术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DDA3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13.5900x001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AA9A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FC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2BF17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C2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0C5E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白内障切割吸出术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A6C0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13.4300x001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3357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24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40DA4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CF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812B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经后路白内障切割吸出术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C238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13.4200x001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EEA2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48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1DF4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4D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58AF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白内障超声乳化抽吸术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ECAA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13.4100x001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CDB5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18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0CA26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9D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6521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创伤性白内障冲洗术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72EA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13.3x01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A275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03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12048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B4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3400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晶状体单纯抽吸囊外摘除术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0C0A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13.3x00x001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0692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10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5AECF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3D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2B3F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晶状体刮匙摘除术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DBC8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13.2x01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8364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EC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79594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29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7A40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膜性白内障剪除术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0D0A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13.1900x008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5D3A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52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5C226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E7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1FBB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晶状体囊内摘除术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40A7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13.1900x007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87CC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D1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15597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FF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1D71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晶状体囊袋张力环植入术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C05F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13.9003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614D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49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385C0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1B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1BAB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人工晶状体悬吊术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E8DB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13.9002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D286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E4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39B33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3E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CDFF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人工晶状体复位术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1FE2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13.9001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00FC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9E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56195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B0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E0FD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眼内人工晶状体置入伴白内障摘出术，一期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AFCC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13.7100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9890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BD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268B3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F4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FEEE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白内障囊内摘除术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D300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13.1902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06B1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7D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 w14:paraId="535B5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0F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9E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眼眶内穿刺引流术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E3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16.9800x002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1E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4C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3539E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E6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69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眼眶内注射治疗性药物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2F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16.9100x003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CF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B8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08E32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AD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AC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周围神经阻滞术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E4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04.8101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66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244F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09E4F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FC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3A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周围神经麻醉止痛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17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04.8100x003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81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D933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03BA1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6B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9B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周围神经麻醉药注射，为了镇痛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8E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04.8100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BE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治疗性操作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B5B3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6E33B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BE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1C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翼状胬肉切除伴结膜移植术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68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11.3901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A9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65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44602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3D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40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胬肉其他切除术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D0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11.39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10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E9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57524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B9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DD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翼状胬肉切除术伴丝裂霉素注入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87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11.3204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62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03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2DA59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A7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1E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翼状胬肉切除伴羊膜植片移植术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47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11.3203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8D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35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1E08C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90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BC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翼状胬肉切除术伴异体干细胞移植术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27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11.3202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5C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31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7208C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E1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44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翼状胬肉切除伴自体干细胞移植术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0D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11.3201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48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A0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7762B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5F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BE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胬肉切除术伴角膜移植术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42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11.32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48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BB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35E5E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9C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E5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胬肉移位术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8E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11.31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A1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84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34F1B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13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70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角膜切开异物去除术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33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11.1x01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08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D9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 w14:paraId="0C010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4F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4D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去除眼前节眼内异物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75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12.0000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04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D3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</w:tbl>
    <w:p w14:paraId="37734DE9"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2483B"/>
    <w:rsid w:val="170539A9"/>
    <w:rsid w:val="297F2AA4"/>
    <w:rsid w:val="36845BDA"/>
    <w:rsid w:val="4A92483B"/>
    <w:rsid w:val="66286CBD"/>
    <w:rsid w:val="6D83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1377</Words>
  <Characters>2024</Characters>
  <Lines>0</Lines>
  <Paragraphs>0</Paragraphs>
  <TotalTime>7</TotalTime>
  <ScaleCrop>false</ScaleCrop>
  <LinksUpToDate>false</LinksUpToDate>
  <CharactersWithSpaces>2066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2025-12-15T02:17:00Z</dcterms:created>
  <dc:creator>来福</dc:creator>
  <cp:lastModifiedBy>来福</cp:lastModifiedBy>
  <dcterms:modified xsi:type="dcterms:W3CDTF">2025-12-15T03:27:04Z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77794050886E4C8A9A0CE34DD6BF621A_11</vt:lpwstr>
  </property>
  <property fmtid="{D5CDD505-2E9C-101B-9397-08002B2CF9AE}" pid="4" name="KSOTemplateDocerSaveRecord">
    <vt:lpwstr>eyJoZGlkIjoiODNmNDFmNjM3NWUwMzVlODUxNmJjMzM1YzkzZjU5MTAiLCJ1c2VySWQiOiIxMzAwMDIxMjg1In0=</vt:lpwstr>
  </property>
</Properties>
</file>